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6C23" w14:textId="77777777" w:rsidR="00C80255" w:rsidRDefault="00FA5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Thesis Old Title:</w:t>
      </w:r>
    </w:p>
    <w:p w14:paraId="415427D2" w14:textId="77777777" w:rsidR="00FA5819" w:rsidRDefault="00FA5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Thesis New Title:</w:t>
      </w:r>
    </w:p>
    <w:p w14:paraId="54888A77" w14:textId="77777777" w:rsidR="00FA5819" w:rsidRDefault="00FA5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PhD/Master Candidate:</w:t>
      </w:r>
    </w:p>
    <w:p w14:paraId="1534D5A5" w14:textId="77777777" w:rsidR="00FA5819" w:rsidRDefault="006A0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</w:t>
      </w:r>
      <w:r w:rsidR="00FA5819">
        <w:rPr>
          <w:rFonts w:ascii="Times New Roman" w:hAnsi="Times New Roman" w:cs="Times New Roman"/>
        </w:rPr>
        <w:t>:</w:t>
      </w:r>
    </w:p>
    <w:tbl>
      <w:tblPr>
        <w:tblStyle w:val="TableGrid"/>
        <w:tblW w:w="143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623"/>
        <w:gridCol w:w="5127"/>
        <w:gridCol w:w="4770"/>
        <w:gridCol w:w="1350"/>
        <w:gridCol w:w="1440"/>
      </w:tblGrid>
      <w:tr w:rsidR="00FA5819" w:rsidRPr="00FA5819" w14:paraId="7225DC6C" w14:textId="77777777" w:rsidTr="00131F80">
        <w:tc>
          <w:tcPr>
            <w:tcW w:w="1623" w:type="dxa"/>
            <w:shd w:val="clear" w:color="auto" w:fill="BFBFBF" w:themeFill="background1" w:themeFillShade="BF"/>
          </w:tcPr>
          <w:p w14:paraId="26F4C953" w14:textId="77777777" w:rsidR="00FA5819" w:rsidRPr="00FA5819" w:rsidRDefault="00FA5819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819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5127" w:type="dxa"/>
            <w:shd w:val="clear" w:color="auto" w:fill="BFBFBF" w:themeFill="background1" w:themeFillShade="BF"/>
          </w:tcPr>
          <w:p w14:paraId="17DC3957" w14:textId="77777777" w:rsidR="00FA5819" w:rsidRPr="00FA5819" w:rsidRDefault="00FA5819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819">
              <w:rPr>
                <w:rFonts w:ascii="Times New Roman" w:hAnsi="Times New Roman" w:cs="Times New Roman"/>
                <w:b/>
              </w:rPr>
              <w:t>Comment</w:t>
            </w:r>
          </w:p>
        </w:tc>
        <w:tc>
          <w:tcPr>
            <w:tcW w:w="4770" w:type="dxa"/>
            <w:shd w:val="clear" w:color="auto" w:fill="BFBFBF" w:themeFill="background1" w:themeFillShade="BF"/>
          </w:tcPr>
          <w:p w14:paraId="76907D51" w14:textId="77777777" w:rsidR="00FA5819" w:rsidRPr="00FA5819" w:rsidRDefault="00FA5819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819">
              <w:rPr>
                <w:rFonts w:ascii="Times New Roman" w:hAnsi="Times New Roman" w:cs="Times New Roman"/>
                <w:b/>
              </w:rPr>
              <w:t>Correction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20248DE7" w14:textId="77777777" w:rsidR="00FA5819" w:rsidRPr="00FA5819" w:rsidRDefault="00FA5819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819">
              <w:rPr>
                <w:rFonts w:ascii="Times New Roman" w:hAnsi="Times New Roman" w:cs="Times New Roman"/>
                <w:b/>
              </w:rPr>
              <w:t>Old page(s)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3564ABF6" w14:textId="77777777" w:rsidR="00FA5819" w:rsidRPr="00FA5819" w:rsidRDefault="00FA5819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819">
              <w:rPr>
                <w:rFonts w:ascii="Times New Roman" w:hAnsi="Times New Roman" w:cs="Times New Roman"/>
                <w:b/>
              </w:rPr>
              <w:t>New page(s)</w:t>
            </w:r>
          </w:p>
        </w:tc>
      </w:tr>
      <w:tr w:rsidR="00FA5819" w14:paraId="000E327E" w14:textId="77777777" w:rsidTr="00E36CA0">
        <w:tc>
          <w:tcPr>
            <w:tcW w:w="14310" w:type="dxa"/>
            <w:gridSpan w:val="5"/>
            <w:shd w:val="clear" w:color="auto" w:fill="BFBFBF" w:themeFill="background1" w:themeFillShade="BF"/>
          </w:tcPr>
          <w:p w14:paraId="31861631" w14:textId="77777777" w:rsidR="00FA5819" w:rsidRPr="00FA5819" w:rsidRDefault="00FA5819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819">
              <w:rPr>
                <w:rFonts w:ascii="Times New Roman" w:hAnsi="Times New Roman" w:cs="Times New Roman"/>
                <w:b/>
              </w:rPr>
              <w:t>GENERAL COMMENTS</w:t>
            </w:r>
          </w:p>
        </w:tc>
      </w:tr>
      <w:tr w:rsidR="00FA5819" w14:paraId="41747A09" w14:textId="77777777" w:rsidTr="00131F80">
        <w:tc>
          <w:tcPr>
            <w:tcW w:w="1623" w:type="dxa"/>
          </w:tcPr>
          <w:p w14:paraId="3BB3B356" w14:textId="77777777"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7" w:type="dxa"/>
          </w:tcPr>
          <w:p w14:paraId="77F3C07C" w14:textId="77777777"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5D2C3F25" w14:textId="77777777"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57F5014" w14:textId="77777777"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02FB662" w14:textId="77777777"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819" w14:paraId="5C07AF4F" w14:textId="77777777" w:rsidTr="00131F80">
        <w:tc>
          <w:tcPr>
            <w:tcW w:w="1623" w:type="dxa"/>
          </w:tcPr>
          <w:p w14:paraId="2C7A7A19" w14:textId="77777777"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7" w:type="dxa"/>
          </w:tcPr>
          <w:p w14:paraId="71AAD63D" w14:textId="77777777"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41E9D51A" w14:textId="77777777"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2A1127F" w14:textId="77777777"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84F79FD" w14:textId="77777777"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819" w14:paraId="56397F88" w14:textId="77777777" w:rsidTr="00131F80">
        <w:tc>
          <w:tcPr>
            <w:tcW w:w="1623" w:type="dxa"/>
          </w:tcPr>
          <w:p w14:paraId="2DDD3FB8" w14:textId="77777777"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27" w:type="dxa"/>
          </w:tcPr>
          <w:p w14:paraId="1BE23D67" w14:textId="77777777"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515A5DCD" w14:textId="77777777"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2CD62F5" w14:textId="77777777"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C5A108A" w14:textId="77777777"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819" w14:paraId="4FD1BA85" w14:textId="77777777" w:rsidTr="00E36CA0">
        <w:tc>
          <w:tcPr>
            <w:tcW w:w="14310" w:type="dxa"/>
            <w:gridSpan w:val="5"/>
            <w:shd w:val="clear" w:color="auto" w:fill="BFBFBF" w:themeFill="background1" w:themeFillShade="BF"/>
          </w:tcPr>
          <w:p w14:paraId="76DE78EB" w14:textId="77777777" w:rsidR="00FA5819" w:rsidRPr="00FA5819" w:rsidRDefault="00FA5819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819">
              <w:rPr>
                <w:rFonts w:ascii="Times New Roman" w:hAnsi="Times New Roman" w:cs="Times New Roman"/>
                <w:b/>
              </w:rPr>
              <w:t>Chapter 1</w:t>
            </w:r>
          </w:p>
        </w:tc>
      </w:tr>
      <w:tr w:rsidR="00131F80" w14:paraId="2B633214" w14:textId="77777777" w:rsidTr="00131F80">
        <w:tc>
          <w:tcPr>
            <w:tcW w:w="1623" w:type="dxa"/>
          </w:tcPr>
          <w:p w14:paraId="56EE05AB" w14:textId="631BF942" w:rsidR="00131F80" w:rsidRDefault="00131F80" w:rsidP="00FA5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Chairman’s report </w:t>
            </w:r>
          </w:p>
        </w:tc>
        <w:tc>
          <w:tcPr>
            <w:tcW w:w="5127" w:type="dxa"/>
          </w:tcPr>
          <w:p w14:paraId="045C438C" w14:textId="77777777" w:rsidR="00131F80" w:rsidRDefault="00131F80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6297FDD7" w14:textId="77777777" w:rsidR="00131F80" w:rsidRDefault="00131F80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BF212D8" w14:textId="77777777" w:rsidR="00131F80" w:rsidRDefault="00131F80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0C9DE56" w14:textId="77777777" w:rsidR="00131F80" w:rsidRDefault="00131F80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819" w14:paraId="625C5816" w14:textId="77777777" w:rsidTr="00131F80">
        <w:tc>
          <w:tcPr>
            <w:tcW w:w="1623" w:type="dxa"/>
          </w:tcPr>
          <w:p w14:paraId="3BED5091" w14:textId="77777777"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IE</w:t>
            </w:r>
          </w:p>
        </w:tc>
        <w:tc>
          <w:tcPr>
            <w:tcW w:w="5127" w:type="dxa"/>
          </w:tcPr>
          <w:p w14:paraId="1A3892C2" w14:textId="77777777"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0762EC47" w14:textId="77777777"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90F246D" w14:textId="77777777"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4F5521F" w14:textId="77777777"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819" w14:paraId="1CF36AAE" w14:textId="77777777" w:rsidTr="00131F80">
        <w:tc>
          <w:tcPr>
            <w:tcW w:w="1623" w:type="dxa"/>
          </w:tcPr>
          <w:p w14:paraId="0BAC2241" w14:textId="77777777"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IE</w:t>
            </w:r>
          </w:p>
        </w:tc>
        <w:tc>
          <w:tcPr>
            <w:tcW w:w="5127" w:type="dxa"/>
          </w:tcPr>
          <w:p w14:paraId="65AADE6B" w14:textId="77777777"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6723A1A9" w14:textId="77777777"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CFDB4B9" w14:textId="77777777"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C0AFF5E" w14:textId="77777777"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819" w14:paraId="36DF1FDB" w14:textId="77777777" w:rsidTr="00131F80">
        <w:tc>
          <w:tcPr>
            <w:tcW w:w="1623" w:type="dxa"/>
          </w:tcPr>
          <w:p w14:paraId="41504B29" w14:textId="77777777" w:rsidR="00FA5819" w:rsidRDefault="00E36CA0" w:rsidP="00FA5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5819">
              <w:rPr>
                <w:rFonts w:ascii="Times New Roman" w:hAnsi="Times New Roman" w:cs="Times New Roman"/>
              </w:rPr>
              <w:t xml:space="preserve"> EE</w:t>
            </w:r>
          </w:p>
        </w:tc>
        <w:tc>
          <w:tcPr>
            <w:tcW w:w="5127" w:type="dxa"/>
          </w:tcPr>
          <w:p w14:paraId="40603558" w14:textId="77777777"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45EB3574" w14:textId="77777777"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B6E7DBA" w14:textId="77777777"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8DA3991" w14:textId="77777777"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CA0" w14:paraId="03E20022" w14:textId="77777777" w:rsidTr="00131F80">
        <w:tc>
          <w:tcPr>
            <w:tcW w:w="1623" w:type="dxa"/>
          </w:tcPr>
          <w:p w14:paraId="28D5E688" w14:textId="77777777" w:rsidR="00E36CA0" w:rsidRDefault="00E36CA0" w:rsidP="00E3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EE</w:t>
            </w:r>
          </w:p>
        </w:tc>
        <w:tc>
          <w:tcPr>
            <w:tcW w:w="5127" w:type="dxa"/>
          </w:tcPr>
          <w:p w14:paraId="30F9BE4F" w14:textId="77777777" w:rsidR="00E36CA0" w:rsidRDefault="00E36CA0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78069A70" w14:textId="77777777" w:rsidR="00E36CA0" w:rsidRDefault="00E36CA0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05FAE4E" w14:textId="77777777" w:rsidR="00E36CA0" w:rsidRDefault="00E36CA0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1AEA44D" w14:textId="77777777" w:rsidR="00E36CA0" w:rsidRDefault="00E36CA0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CA0" w14:paraId="7AEC990C" w14:textId="77777777" w:rsidTr="00E36CA0">
        <w:tc>
          <w:tcPr>
            <w:tcW w:w="14310" w:type="dxa"/>
            <w:gridSpan w:val="5"/>
            <w:shd w:val="clear" w:color="auto" w:fill="BFBFBF" w:themeFill="background1" w:themeFillShade="BF"/>
          </w:tcPr>
          <w:p w14:paraId="102BC9E2" w14:textId="77777777" w:rsidR="00E36CA0" w:rsidRDefault="00E36CA0" w:rsidP="00FA5819">
            <w:pPr>
              <w:jc w:val="center"/>
              <w:rPr>
                <w:rFonts w:ascii="Times New Roman" w:hAnsi="Times New Roman" w:cs="Times New Roman"/>
              </w:rPr>
            </w:pPr>
            <w:r w:rsidRPr="00FA5819">
              <w:rPr>
                <w:rFonts w:ascii="Times New Roman" w:hAnsi="Times New Roman" w:cs="Times New Roman"/>
                <w:b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31F80" w14:paraId="7B8B6183" w14:textId="77777777" w:rsidTr="00131F80">
        <w:tc>
          <w:tcPr>
            <w:tcW w:w="1623" w:type="dxa"/>
            <w:shd w:val="clear" w:color="auto" w:fill="FFFFFF" w:themeFill="background1"/>
          </w:tcPr>
          <w:p w14:paraId="01F36E45" w14:textId="4EA57DC4" w:rsidR="00131F80" w:rsidRDefault="00131F80" w:rsidP="00FA5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Chairman’s report</w:t>
            </w:r>
          </w:p>
        </w:tc>
        <w:tc>
          <w:tcPr>
            <w:tcW w:w="5127" w:type="dxa"/>
            <w:shd w:val="clear" w:color="auto" w:fill="FFFFFF" w:themeFill="background1"/>
          </w:tcPr>
          <w:p w14:paraId="72DA0FF9" w14:textId="77777777" w:rsidR="00131F80" w:rsidRPr="00FA5819" w:rsidRDefault="00131F80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14:paraId="32A3CB88" w14:textId="77777777" w:rsidR="00131F80" w:rsidRPr="00FA5819" w:rsidRDefault="00131F80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0C3E590" w14:textId="77777777" w:rsidR="00131F80" w:rsidRPr="00FA5819" w:rsidRDefault="00131F80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64AB842" w14:textId="77777777" w:rsidR="00131F80" w:rsidRPr="00FA5819" w:rsidRDefault="00131F80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6CA0" w14:paraId="53046D18" w14:textId="77777777" w:rsidTr="00131F80">
        <w:tc>
          <w:tcPr>
            <w:tcW w:w="1623" w:type="dxa"/>
            <w:shd w:val="clear" w:color="auto" w:fill="FFFFFF" w:themeFill="background1"/>
          </w:tcPr>
          <w:p w14:paraId="61B8592B" w14:textId="77777777" w:rsidR="00E36CA0" w:rsidRPr="0036185E" w:rsidRDefault="0036185E" w:rsidP="00FA5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IE</w:t>
            </w:r>
          </w:p>
        </w:tc>
        <w:tc>
          <w:tcPr>
            <w:tcW w:w="5127" w:type="dxa"/>
            <w:shd w:val="clear" w:color="auto" w:fill="FFFFFF" w:themeFill="background1"/>
          </w:tcPr>
          <w:p w14:paraId="7841B18A" w14:textId="77777777" w:rsidR="00E36CA0" w:rsidRPr="00FA5819" w:rsidRDefault="00E36CA0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14:paraId="0B45030E" w14:textId="77777777" w:rsidR="00E36CA0" w:rsidRPr="00FA5819" w:rsidRDefault="00E36CA0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192F6BE" w14:textId="77777777" w:rsidR="00E36CA0" w:rsidRPr="00FA5819" w:rsidRDefault="00E36CA0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E10BBE1" w14:textId="77777777" w:rsidR="00E36CA0" w:rsidRPr="00FA5819" w:rsidRDefault="00E36CA0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6CA0" w14:paraId="2ED8FEBE" w14:textId="77777777" w:rsidTr="00131F80">
        <w:tc>
          <w:tcPr>
            <w:tcW w:w="1623" w:type="dxa"/>
            <w:shd w:val="clear" w:color="auto" w:fill="FFFFFF" w:themeFill="background1"/>
          </w:tcPr>
          <w:p w14:paraId="6BDA210F" w14:textId="77777777" w:rsidR="00E36CA0" w:rsidRPr="0036185E" w:rsidRDefault="0036185E" w:rsidP="00FA5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IE</w:t>
            </w:r>
          </w:p>
        </w:tc>
        <w:tc>
          <w:tcPr>
            <w:tcW w:w="5127" w:type="dxa"/>
            <w:shd w:val="clear" w:color="auto" w:fill="FFFFFF" w:themeFill="background1"/>
          </w:tcPr>
          <w:p w14:paraId="2A333982" w14:textId="77777777" w:rsidR="00E36CA0" w:rsidRPr="00FA5819" w:rsidRDefault="00E36CA0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14:paraId="0A31E9DA" w14:textId="77777777" w:rsidR="00E36CA0" w:rsidRPr="00FA5819" w:rsidRDefault="00E36CA0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7E4F775" w14:textId="77777777" w:rsidR="00E36CA0" w:rsidRPr="00FA5819" w:rsidRDefault="00E36CA0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5F6243C" w14:textId="77777777" w:rsidR="00E36CA0" w:rsidRPr="00FA5819" w:rsidRDefault="00E36CA0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6CA0" w14:paraId="67D0E28C" w14:textId="77777777" w:rsidTr="00131F80">
        <w:tc>
          <w:tcPr>
            <w:tcW w:w="1623" w:type="dxa"/>
            <w:shd w:val="clear" w:color="auto" w:fill="FFFFFF" w:themeFill="background1"/>
          </w:tcPr>
          <w:p w14:paraId="55B19CE8" w14:textId="77777777" w:rsidR="00E36CA0" w:rsidRPr="0036185E" w:rsidRDefault="0036185E" w:rsidP="00FA5819">
            <w:pPr>
              <w:jc w:val="center"/>
              <w:rPr>
                <w:rFonts w:ascii="Times New Roman" w:hAnsi="Times New Roman" w:cs="Times New Roman"/>
              </w:rPr>
            </w:pPr>
            <w:r w:rsidRPr="0036185E">
              <w:rPr>
                <w:rFonts w:ascii="Times New Roman" w:hAnsi="Times New Roman" w:cs="Times New Roman"/>
              </w:rPr>
              <w:t>3 IE</w:t>
            </w:r>
          </w:p>
        </w:tc>
        <w:tc>
          <w:tcPr>
            <w:tcW w:w="5127" w:type="dxa"/>
            <w:shd w:val="clear" w:color="auto" w:fill="FFFFFF" w:themeFill="background1"/>
          </w:tcPr>
          <w:p w14:paraId="19DD60FA" w14:textId="77777777" w:rsidR="00E36CA0" w:rsidRPr="00FA5819" w:rsidRDefault="00E36CA0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14:paraId="5CDE117D" w14:textId="77777777" w:rsidR="00E36CA0" w:rsidRPr="00FA5819" w:rsidRDefault="00E36CA0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E51CADE" w14:textId="77777777" w:rsidR="00E36CA0" w:rsidRPr="00FA5819" w:rsidRDefault="00E36CA0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2E0740D" w14:textId="77777777" w:rsidR="00E36CA0" w:rsidRPr="00FA5819" w:rsidRDefault="00E36CA0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185E" w14:paraId="6557297F" w14:textId="77777777" w:rsidTr="00131F80">
        <w:tc>
          <w:tcPr>
            <w:tcW w:w="1623" w:type="dxa"/>
            <w:shd w:val="clear" w:color="auto" w:fill="FFFFFF" w:themeFill="background1"/>
          </w:tcPr>
          <w:p w14:paraId="53900E2B" w14:textId="77777777" w:rsidR="0036185E" w:rsidRPr="0036185E" w:rsidRDefault="0036185E" w:rsidP="00FA5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EE</w:t>
            </w:r>
          </w:p>
        </w:tc>
        <w:tc>
          <w:tcPr>
            <w:tcW w:w="5127" w:type="dxa"/>
            <w:shd w:val="clear" w:color="auto" w:fill="FFFFFF" w:themeFill="background1"/>
          </w:tcPr>
          <w:p w14:paraId="587C6462" w14:textId="77777777" w:rsidR="0036185E" w:rsidRPr="00FA5819" w:rsidRDefault="0036185E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14:paraId="3723D87F" w14:textId="77777777" w:rsidR="0036185E" w:rsidRPr="00FA5819" w:rsidRDefault="0036185E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5355241" w14:textId="77777777" w:rsidR="0036185E" w:rsidRPr="00FA5819" w:rsidRDefault="0036185E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9A18AD1" w14:textId="77777777" w:rsidR="0036185E" w:rsidRPr="00FA5819" w:rsidRDefault="0036185E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185E" w14:paraId="642195C7" w14:textId="77777777" w:rsidTr="00131F80">
        <w:tc>
          <w:tcPr>
            <w:tcW w:w="1623" w:type="dxa"/>
            <w:shd w:val="clear" w:color="auto" w:fill="FFFFFF" w:themeFill="background1"/>
          </w:tcPr>
          <w:p w14:paraId="5BDFE878" w14:textId="77777777" w:rsidR="0036185E" w:rsidRDefault="0036185E" w:rsidP="00FA5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EE</w:t>
            </w:r>
          </w:p>
        </w:tc>
        <w:tc>
          <w:tcPr>
            <w:tcW w:w="5127" w:type="dxa"/>
            <w:shd w:val="clear" w:color="auto" w:fill="FFFFFF" w:themeFill="background1"/>
          </w:tcPr>
          <w:p w14:paraId="37E61CAF" w14:textId="77777777" w:rsidR="0036185E" w:rsidRPr="00FA5819" w:rsidRDefault="0036185E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14:paraId="11E73E4B" w14:textId="77777777" w:rsidR="0036185E" w:rsidRPr="00FA5819" w:rsidRDefault="0036185E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F4D791E" w14:textId="77777777" w:rsidR="0036185E" w:rsidRPr="00FA5819" w:rsidRDefault="0036185E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A2C64BE" w14:textId="77777777" w:rsidR="0036185E" w:rsidRPr="00FA5819" w:rsidRDefault="0036185E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185E" w14:paraId="7C5210D0" w14:textId="77777777" w:rsidTr="00131F80">
        <w:tc>
          <w:tcPr>
            <w:tcW w:w="1623" w:type="dxa"/>
            <w:shd w:val="clear" w:color="auto" w:fill="FFFFFF" w:themeFill="background1"/>
          </w:tcPr>
          <w:p w14:paraId="777BDB71" w14:textId="77777777" w:rsidR="0036185E" w:rsidRDefault="0036185E" w:rsidP="00FA5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EE</w:t>
            </w:r>
          </w:p>
        </w:tc>
        <w:tc>
          <w:tcPr>
            <w:tcW w:w="5127" w:type="dxa"/>
            <w:shd w:val="clear" w:color="auto" w:fill="FFFFFF" w:themeFill="background1"/>
          </w:tcPr>
          <w:p w14:paraId="659E6A52" w14:textId="77777777" w:rsidR="0036185E" w:rsidRPr="00FA5819" w:rsidRDefault="0036185E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14:paraId="0961B7C4" w14:textId="77777777" w:rsidR="0036185E" w:rsidRPr="00FA5819" w:rsidRDefault="0036185E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4D383DE" w14:textId="77777777" w:rsidR="0036185E" w:rsidRPr="00FA5819" w:rsidRDefault="0036185E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1768ED3" w14:textId="77777777" w:rsidR="0036185E" w:rsidRPr="00FA5819" w:rsidRDefault="0036185E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35BE56F" w14:textId="77777777" w:rsidR="00FA5819" w:rsidRPr="00FA5819" w:rsidRDefault="00FA5819">
      <w:pPr>
        <w:rPr>
          <w:rFonts w:ascii="Times New Roman" w:hAnsi="Times New Roman" w:cs="Times New Roman"/>
        </w:rPr>
      </w:pPr>
    </w:p>
    <w:sectPr w:rsidR="00FA5819" w:rsidRPr="00FA5819" w:rsidSect="0036185E">
      <w:headerReference w:type="default" r:id="rId6"/>
      <w:footerReference w:type="default" r:id="rId7"/>
      <w:pgSz w:w="15840" w:h="12240" w:orient="landscape"/>
      <w:pgMar w:top="1006" w:right="1440" w:bottom="1440" w:left="1440" w:header="450" w:footer="6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06B10" w14:textId="77777777" w:rsidR="00BC4134" w:rsidRDefault="00BC4134" w:rsidP="00FA5819">
      <w:pPr>
        <w:spacing w:after="0" w:line="240" w:lineRule="auto"/>
      </w:pPr>
      <w:r>
        <w:separator/>
      </w:r>
    </w:p>
  </w:endnote>
  <w:endnote w:type="continuationSeparator" w:id="0">
    <w:p w14:paraId="27DFACF1" w14:textId="77777777" w:rsidR="00BC4134" w:rsidRDefault="00BC4134" w:rsidP="00FA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7F9E" w14:textId="77777777" w:rsidR="00E36CA0" w:rsidRDefault="00E36CA0">
    <w:pPr>
      <w:pStyle w:val="Footer"/>
      <w:rPr>
        <w:b/>
        <w:sz w:val="20"/>
        <w:szCs w:val="20"/>
      </w:rPr>
    </w:pPr>
    <w:r w:rsidRPr="00E36CA0">
      <w:rPr>
        <w:b/>
        <w:sz w:val="20"/>
        <w:szCs w:val="20"/>
      </w:rPr>
      <w:t>SUPERVISOR DECLARATION</w:t>
    </w:r>
  </w:p>
  <w:p w14:paraId="149D8EAB" w14:textId="77777777" w:rsidR="00E36CA0" w:rsidRDefault="00E36CA0">
    <w:pPr>
      <w:pStyle w:val="Footer"/>
      <w:rPr>
        <w:sz w:val="20"/>
        <w:szCs w:val="20"/>
      </w:rPr>
    </w:pPr>
    <w:r>
      <w:rPr>
        <w:sz w:val="20"/>
        <w:szCs w:val="20"/>
      </w:rPr>
      <w:t>I hereby, have checked and verify that the corrections done are satisfactory.</w:t>
    </w:r>
  </w:p>
  <w:p w14:paraId="7B76E76C" w14:textId="77777777" w:rsidR="00E36CA0" w:rsidRDefault="00E36CA0">
    <w:pPr>
      <w:pStyle w:val="Footer"/>
      <w:rPr>
        <w:sz w:val="20"/>
        <w:szCs w:val="20"/>
      </w:rPr>
    </w:pPr>
  </w:p>
  <w:p w14:paraId="1B990802" w14:textId="77777777" w:rsidR="00E36CA0" w:rsidRDefault="00E36CA0">
    <w:pPr>
      <w:pStyle w:val="Footer"/>
      <w:rPr>
        <w:sz w:val="20"/>
        <w:szCs w:val="20"/>
      </w:rPr>
    </w:pPr>
  </w:p>
  <w:p w14:paraId="58D4EC3F" w14:textId="77777777" w:rsidR="00E36CA0" w:rsidRDefault="00E36CA0">
    <w:pPr>
      <w:pStyle w:val="Footer"/>
      <w:rPr>
        <w:sz w:val="20"/>
        <w:szCs w:val="20"/>
      </w:rPr>
    </w:pPr>
  </w:p>
  <w:p w14:paraId="7B781D93" w14:textId="77777777" w:rsidR="00E36CA0" w:rsidRDefault="00E36CA0">
    <w:pPr>
      <w:pStyle w:val="Footer"/>
      <w:rPr>
        <w:sz w:val="20"/>
        <w:szCs w:val="20"/>
      </w:rPr>
    </w:pPr>
    <w:r>
      <w:rPr>
        <w:sz w:val="20"/>
        <w:szCs w:val="20"/>
      </w:rPr>
      <w:t>Signature:</w:t>
    </w:r>
  </w:p>
  <w:p w14:paraId="4A1397CC" w14:textId="77777777" w:rsidR="00E36CA0" w:rsidRDefault="00E36CA0">
    <w:pPr>
      <w:pStyle w:val="Footer"/>
      <w:rPr>
        <w:sz w:val="20"/>
        <w:szCs w:val="20"/>
      </w:rPr>
    </w:pPr>
    <w:r>
      <w:rPr>
        <w:sz w:val="20"/>
        <w:szCs w:val="20"/>
      </w:rPr>
      <w:t>Official Stamp:</w:t>
    </w:r>
  </w:p>
  <w:p w14:paraId="6CB34FA3" w14:textId="77777777" w:rsidR="00E36CA0" w:rsidRPr="00E36CA0" w:rsidRDefault="00E36CA0">
    <w:pPr>
      <w:pStyle w:val="Footer"/>
      <w:rPr>
        <w:sz w:val="20"/>
        <w:szCs w:val="20"/>
      </w:rPr>
    </w:pPr>
    <w:r>
      <w:rPr>
        <w:sz w:val="20"/>
        <w:szCs w:val="20"/>
      </w:rPr>
      <w:t>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879E" w14:textId="77777777" w:rsidR="00BC4134" w:rsidRDefault="00BC4134" w:rsidP="00FA5819">
      <w:pPr>
        <w:spacing w:after="0" w:line="240" w:lineRule="auto"/>
      </w:pPr>
      <w:r>
        <w:separator/>
      </w:r>
    </w:p>
  </w:footnote>
  <w:footnote w:type="continuationSeparator" w:id="0">
    <w:p w14:paraId="08250C40" w14:textId="77777777" w:rsidR="00BC4134" w:rsidRDefault="00BC4134" w:rsidP="00FA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306E" w14:textId="77777777" w:rsidR="00FA5819" w:rsidRPr="0036185E" w:rsidRDefault="00FA5819" w:rsidP="00FA5819">
    <w:pPr>
      <w:pStyle w:val="Header"/>
      <w:jc w:val="center"/>
      <w:rPr>
        <w:rFonts w:ascii="Times New Roman" w:hAnsi="Times New Roman" w:cs="Times New Roman"/>
        <w:b/>
      </w:rPr>
    </w:pPr>
    <w:r w:rsidRPr="0036185E">
      <w:rPr>
        <w:rFonts w:ascii="Times New Roman" w:hAnsi="Times New Roman" w:cs="Times New Roman"/>
        <w:b/>
      </w:rPr>
      <w:t>LIST OF CORRECTIONS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19"/>
    <w:rsid w:val="00131F80"/>
    <w:rsid w:val="0036185E"/>
    <w:rsid w:val="006A0484"/>
    <w:rsid w:val="00744AF9"/>
    <w:rsid w:val="00BC4134"/>
    <w:rsid w:val="00C80255"/>
    <w:rsid w:val="00E36CA0"/>
    <w:rsid w:val="00FA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6AAA"/>
  <w15:docId w15:val="{4B0A57B4-69EC-4A68-A9B6-209DC403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5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819"/>
  </w:style>
  <w:style w:type="paragraph" w:styleId="Footer">
    <w:name w:val="footer"/>
    <w:basedOn w:val="Normal"/>
    <w:link w:val="FooterChar"/>
    <w:uiPriority w:val="99"/>
    <w:semiHidden/>
    <w:unhideWhenUsed/>
    <w:rsid w:val="00FA5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819"/>
  </w:style>
  <w:style w:type="table" w:styleId="TableGrid">
    <w:name w:val="Table Grid"/>
    <w:basedOn w:val="TableNormal"/>
    <w:uiPriority w:val="59"/>
    <w:rsid w:val="00FA58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User</cp:lastModifiedBy>
  <cp:revision>2</cp:revision>
  <dcterms:created xsi:type="dcterms:W3CDTF">2022-05-24T08:21:00Z</dcterms:created>
  <dcterms:modified xsi:type="dcterms:W3CDTF">2022-05-24T08:21:00Z</dcterms:modified>
</cp:coreProperties>
</file>